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FE432" w14:textId="77777777" w:rsidR="00726F3B" w:rsidRDefault="00726F3B" w:rsidP="00E61452">
      <w:pPr>
        <w:spacing w:after="0" w:line="240" w:lineRule="auto"/>
        <w:jc w:val="both"/>
        <w:rPr>
          <w:rFonts w:ascii="PT Sans" w:hAnsi="PT Sans"/>
          <w:color w:val="666666"/>
          <w:sz w:val="26"/>
          <w:szCs w:val="26"/>
          <w:shd w:val="clear" w:color="auto" w:fill="FFFFFF"/>
        </w:rPr>
      </w:pPr>
      <w:r>
        <w:rPr>
          <w:rFonts w:ascii="PT Sans" w:hAnsi="PT Sans"/>
          <w:color w:val="666666"/>
          <w:sz w:val="26"/>
          <w:szCs w:val="26"/>
          <w:shd w:val="clear" w:color="auto" w:fill="FFFFFF"/>
        </w:rPr>
        <w:t> </w:t>
      </w:r>
    </w:p>
    <w:p w14:paraId="14D0DBA1" w14:textId="06A401CA" w:rsidR="00726F3B" w:rsidRPr="00726F3B" w:rsidRDefault="00726F3B" w:rsidP="00E614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одной до трех специальностей, по которым целесообразно индексировать работу.</w:t>
      </w:r>
    </w:p>
    <w:p w14:paraId="5253015C" w14:textId="77777777" w:rsidR="00E61452" w:rsidRDefault="00E61452" w:rsidP="00E614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68092D" w14:textId="77777777" w:rsidR="00E61452" w:rsidRPr="008418DB" w:rsidRDefault="00E61452" w:rsidP="00E61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730A">
        <w:rPr>
          <w:rFonts w:ascii="Times New Roman" w:hAnsi="Times New Roman"/>
          <w:b/>
          <w:sz w:val="32"/>
          <w:szCs w:val="32"/>
        </w:rPr>
        <w:t xml:space="preserve">Артериальная </w:t>
      </w:r>
      <w:r>
        <w:rPr>
          <w:rFonts w:ascii="Times New Roman" w:hAnsi="Times New Roman"/>
          <w:b/>
          <w:sz w:val="32"/>
          <w:szCs w:val="32"/>
        </w:rPr>
        <w:t>гипертензия в реальной практике</w:t>
      </w:r>
    </w:p>
    <w:p w14:paraId="1334ECA0" w14:textId="77777777" w:rsidR="00E61452" w:rsidRPr="008418DB" w:rsidRDefault="00E61452" w:rsidP="00E6145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730A">
        <w:rPr>
          <w:rFonts w:ascii="Times New Roman" w:hAnsi="Times New Roman"/>
          <w:b/>
          <w:sz w:val="32"/>
          <w:szCs w:val="32"/>
        </w:rPr>
        <w:t>здравоохранения: результаты диспансеризации</w:t>
      </w:r>
    </w:p>
    <w:p w14:paraId="70667177" w14:textId="77777777" w:rsidR="00E61452" w:rsidRPr="008418DB" w:rsidRDefault="00E61452" w:rsidP="00E6145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1BDD0A" w14:textId="2FC7B3E8" w:rsidR="00E61452" w:rsidRDefault="00E61452" w:rsidP="00E61452">
      <w:pPr>
        <w:spacing w:line="240" w:lineRule="auto"/>
        <w:ind w:firstLine="70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ru-RU"/>
        </w:rPr>
      </w:pPr>
      <w:r w:rsidRPr="002113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И.</w:t>
      </w:r>
      <w:r w:rsidR="00453F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113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И. Иванов</w:t>
      </w:r>
      <w:r w:rsidRPr="00211374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ru-RU"/>
        </w:rPr>
        <w:t>1</w:t>
      </w:r>
      <w:r w:rsidRPr="002113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П.</w:t>
      </w:r>
      <w:r w:rsidR="00453F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113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П. Петров</w:t>
      </w:r>
      <w:r w:rsidRPr="00211374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ru-RU"/>
        </w:rPr>
        <w:t>2</w:t>
      </w:r>
      <w:r w:rsidRPr="002113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С.</w:t>
      </w:r>
      <w:r w:rsidR="00453F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113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С. Сидоров</w:t>
      </w:r>
      <w:r w:rsidRPr="00211374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ru-RU"/>
        </w:rPr>
        <w:t>1,2</w:t>
      </w:r>
    </w:p>
    <w:p w14:paraId="38FB9762" w14:textId="77777777" w:rsidR="00E61452" w:rsidRPr="008418DB" w:rsidRDefault="00E61452" w:rsidP="00E614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EB60C5" w14:textId="77777777" w:rsidR="00E61452" w:rsidRDefault="00E61452" w:rsidP="00E61452">
      <w:pPr>
        <w:spacing w:after="0" w:line="240" w:lineRule="auto"/>
        <w:ind w:left="7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37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="003C38DA" w:rsidRPr="003C38D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="003C3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C3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город, страна</w:t>
      </w:r>
    </w:p>
    <w:p w14:paraId="2EEC3B10" w14:textId="77777777" w:rsidR="003C38DA" w:rsidRDefault="00E61452" w:rsidP="003C38DA">
      <w:pPr>
        <w:spacing w:after="0" w:line="240" w:lineRule="auto"/>
        <w:ind w:left="7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1137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="003C38DA" w:rsidRPr="003C38D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="003C3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организации, город, страна</w:t>
      </w:r>
    </w:p>
    <w:p w14:paraId="37A291F4" w14:textId="77777777" w:rsidR="00E61452" w:rsidRPr="003C38DA" w:rsidRDefault="00E61452" w:rsidP="00E6145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C18CDF" w14:textId="77777777" w:rsidR="00E61452" w:rsidRPr="00F0344F" w:rsidRDefault="00E61452" w:rsidP="00E614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34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Контактная информация:</w:t>
      </w:r>
    </w:p>
    <w:p w14:paraId="5D461F5A" w14:textId="77777777" w:rsidR="00E61452" w:rsidRDefault="00E61452" w:rsidP="00E614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Иванов Иван Иванович,</w:t>
      </w:r>
    </w:p>
    <w:p w14:paraId="662D9F74" w14:textId="77777777" w:rsidR="003C38DA" w:rsidRDefault="00E61452" w:rsidP="003C38DA">
      <w:pPr>
        <w:spacing w:after="0" w:line="240" w:lineRule="auto"/>
        <w:ind w:left="7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C3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Название организации, </w:t>
      </w:r>
    </w:p>
    <w:p w14:paraId="7F4B0439" w14:textId="77777777" w:rsidR="003C38DA" w:rsidRDefault="003C38DA" w:rsidP="003C38DA">
      <w:pPr>
        <w:spacing w:after="0" w:line="240" w:lineRule="auto"/>
        <w:ind w:left="7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Улица, дом, город, страна, почтовый индекс</w:t>
      </w:r>
    </w:p>
    <w:p w14:paraId="7BEDEBCD" w14:textId="5CE543F3" w:rsidR="00E61452" w:rsidRPr="003C38DA" w:rsidRDefault="00E61452" w:rsidP="00E614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Тел</w:t>
      </w:r>
      <w:r w:rsidR="003C3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+7</w:t>
      </w:r>
      <w:r w:rsidRPr="003C3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3C3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 города</w:t>
      </w:r>
      <w:r w:rsidRPr="003C3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A4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3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телефона</w:t>
      </w:r>
      <w:r w:rsidRPr="003C3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17C034B" w14:textId="77777777" w:rsidR="00E61452" w:rsidRPr="00453FB0" w:rsidRDefault="00E61452" w:rsidP="00E6145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Pr="003C3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3C3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5" w:history="1">
        <w:r w:rsidRPr="008418D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ivanov</w:t>
        </w:r>
        <w:r w:rsidRPr="00453FB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8418D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almzovcentre</w:t>
        </w:r>
        <w:r w:rsidRPr="00453FB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8418D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14:paraId="3D973CC6" w14:textId="77777777" w:rsidR="00E61452" w:rsidRPr="00453FB0" w:rsidRDefault="00E61452" w:rsidP="00E6145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E3EC97" w14:textId="43BA4E26" w:rsidR="00E61452" w:rsidRPr="00453FB0" w:rsidRDefault="001C6782" w:rsidP="001915B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Статья поступила в</w:t>
      </w:r>
      <w:r w:rsidR="003C38DA">
        <w:rPr>
          <w:rFonts w:ascii="Times New Roman" w:hAnsi="Times New Roman"/>
          <w:i/>
          <w:sz w:val="28"/>
          <w:szCs w:val="28"/>
        </w:rPr>
        <w:t xml:space="preserve"> редакцию </w:t>
      </w:r>
      <w:r w:rsidR="003C38DA" w:rsidRPr="00453FB0">
        <w:rPr>
          <w:rFonts w:ascii="Times New Roman" w:hAnsi="Times New Roman"/>
          <w:i/>
          <w:sz w:val="28"/>
          <w:szCs w:val="28"/>
        </w:rPr>
        <w:t>00</w:t>
      </w:r>
      <w:r w:rsidR="00EE3234">
        <w:rPr>
          <w:rFonts w:ascii="Times New Roman" w:hAnsi="Times New Roman"/>
          <w:i/>
          <w:sz w:val="28"/>
          <w:szCs w:val="28"/>
        </w:rPr>
        <w:t>.00.</w:t>
      </w:r>
      <w:r w:rsidR="001915B8">
        <w:rPr>
          <w:rFonts w:ascii="Times New Roman" w:hAnsi="Times New Roman"/>
          <w:i/>
          <w:sz w:val="28"/>
          <w:szCs w:val="28"/>
        </w:rPr>
        <w:t>00</w:t>
      </w:r>
    </w:p>
    <w:p w14:paraId="1EF823D1" w14:textId="77777777" w:rsidR="00E61452" w:rsidRPr="00453FB0" w:rsidRDefault="00E61452" w:rsidP="00E6145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18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Резюме</w:t>
      </w:r>
    </w:p>
    <w:p w14:paraId="3082BCED" w14:textId="77777777" w:rsidR="00E61452" w:rsidRDefault="00E61452" w:rsidP="00E61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 содержать краткое описание статьи и состоять из следующих разделов. </w:t>
      </w:r>
      <w:r w:rsidRPr="00DD18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исследования</w:t>
      </w:r>
      <w:r w:rsidRPr="00DD1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указывается, с какой целью написана статья. </w:t>
      </w:r>
      <w:r w:rsidRPr="00DD18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Материалы и методы.</w:t>
      </w:r>
      <w:r w:rsidRPr="00DD1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Содержат в себе информацию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DD1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используемых материалах и методах исследования. </w:t>
      </w:r>
      <w:r w:rsidRPr="00DD18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Результаты.</w:t>
      </w:r>
      <w:r w:rsidRPr="00DD1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Указывается краткое описание того, что получилось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результате исследования</w:t>
      </w:r>
      <w:r w:rsidRPr="00DD1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D18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</w:t>
      </w:r>
      <w:r w:rsidRPr="00DD1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данном разделе излагаются выводы, которые сделали авторы на основании проведенного исследования.</w:t>
      </w:r>
    </w:p>
    <w:p w14:paraId="2296AC30" w14:textId="77777777" w:rsidR="00E61452" w:rsidRDefault="00E61452" w:rsidP="00E6145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8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Ключевые слова:</w:t>
      </w:r>
      <w:r w:rsidRPr="00DD1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указываются наиболее важные слова и словосочетания, отражающие суть статьи, через запятую, точка в конце не ставится</w:t>
      </w:r>
    </w:p>
    <w:p w14:paraId="095869FC" w14:textId="77777777" w:rsidR="00E61452" w:rsidRPr="00DD184C" w:rsidRDefault="00E61452" w:rsidP="00E6145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E69309" w14:textId="71D8FF21" w:rsidR="003C38DA" w:rsidRDefault="00E61452" w:rsidP="00E61452">
      <w:pPr>
        <w:spacing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42E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Для цитирования: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Иванов И.</w:t>
      </w:r>
      <w:r w:rsidR="00453F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И., Петров П.</w:t>
      </w:r>
      <w:r w:rsidR="00453F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П., Сидоров С.</w:t>
      </w:r>
      <w:r w:rsidR="00453F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С. </w:t>
      </w:r>
      <w:r w:rsidRPr="00C8186F">
        <w:rPr>
          <w:rFonts w:ascii="Times New Roman" w:hAnsi="Times New Roman"/>
          <w:i/>
          <w:sz w:val="28"/>
          <w:szCs w:val="28"/>
        </w:rPr>
        <w:t xml:space="preserve">Артериальная гипертензия в реальной практике здравоохранения: результаты диспансеризации. </w:t>
      </w:r>
    </w:p>
    <w:p w14:paraId="6BA3735E" w14:textId="77777777" w:rsidR="003C38DA" w:rsidRDefault="003C38DA">
      <w:pPr>
        <w:spacing w:after="200" w:line="276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</w:p>
    <w:p w14:paraId="788DD8B4" w14:textId="77777777" w:rsidR="00E61452" w:rsidRPr="003C38DA" w:rsidRDefault="00E61452" w:rsidP="00E61452">
      <w:pPr>
        <w:spacing w:line="240" w:lineRule="auto"/>
        <w:ind w:firstLine="708"/>
        <w:jc w:val="both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w:lastRenderedPageBreak/>
        <w:t>Title in English</w:t>
      </w:r>
    </w:p>
    <w:p w14:paraId="74BF5F75" w14:textId="77777777" w:rsidR="00E61452" w:rsidRPr="003C38DA" w:rsidRDefault="00E61452" w:rsidP="00E61452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CBE0543" w14:textId="4EFF4B41" w:rsidR="00E61452" w:rsidRPr="00A80133" w:rsidRDefault="00A80133" w:rsidP="00A80133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</w:t>
      </w:r>
      <w:r w:rsidRPr="00A80133">
        <w:rPr>
          <w:rFonts w:ascii="Times New Roman" w:hAnsi="Times New Roman"/>
          <w:b/>
          <w:sz w:val="28"/>
          <w:szCs w:val="28"/>
          <w:lang w:val="en-US"/>
        </w:rPr>
        <w:t>I.</w:t>
      </w:r>
      <w:r w:rsidR="00E61452" w:rsidRPr="00A80133">
        <w:rPr>
          <w:rFonts w:ascii="Times New Roman" w:hAnsi="Times New Roman"/>
          <w:b/>
          <w:sz w:val="28"/>
          <w:szCs w:val="28"/>
          <w:lang w:val="en-US"/>
        </w:rPr>
        <w:t xml:space="preserve"> I</w:t>
      </w:r>
      <w:r>
        <w:rPr>
          <w:rFonts w:ascii="Times New Roman" w:hAnsi="Times New Roman"/>
          <w:b/>
          <w:sz w:val="28"/>
          <w:szCs w:val="28"/>
          <w:lang w:val="en-US"/>
        </w:rPr>
        <w:t>. I</w:t>
      </w:r>
      <w:r w:rsidR="00E61452" w:rsidRPr="00A80133">
        <w:rPr>
          <w:rFonts w:ascii="Times New Roman" w:hAnsi="Times New Roman"/>
          <w:b/>
          <w:sz w:val="28"/>
          <w:szCs w:val="28"/>
          <w:lang w:val="en-US"/>
        </w:rPr>
        <w:t>vanov</w:t>
      </w:r>
      <w:r w:rsidR="00E61452" w:rsidRPr="00A80133">
        <w:rPr>
          <w:rFonts w:ascii="Times New Roman" w:hAnsi="Times New Roman"/>
          <w:b/>
          <w:sz w:val="28"/>
          <w:szCs w:val="28"/>
          <w:vertAlign w:val="superscript"/>
          <w:lang w:val="en-US"/>
        </w:rPr>
        <w:t>1</w:t>
      </w:r>
      <w:r w:rsidR="00E61452" w:rsidRPr="00A80133">
        <w:rPr>
          <w:rFonts w:ascii="Times New Roman" w:hAnsi="Times New Roman"/>
          <w:b/>
          <w:sz w:val="28"/>
          <w:szCs w:val="28"/>
          <w:lang w:val="en-US"/>
        </w:rPr>
        <w:t>, P.</w:t>
      </w:r>
      <w:r w:rsidRPr="00A8013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E61452" w:rsidRPr="00A80133">
        <w:rPr>
          <w:rFonts w:ascii="Times New Roman" w:hAnsi="Times New Roman"/>
          <w:b/>
          <w:sz w:val="28"/>
          <w:szCs w:val="28"/>
          <w:lang w:val="en-US"/>
        </w:rPr>
        <w:t>P. Petrov</w:t>
      </w:r>
      <w:r w:rsidR="00E61452" w:rsidRPr="00A80133">
        <w:rPr>
          <w:rFonts w:ascii="Times New Roman" w:hAnsi="Times New Roman"/>
          <w:b/>
          <w:sz w:val="28"/>
          <w:szCs w:val="28"/>
          <w:vertAlign w:val="superscript"/>
          <w:lang w:val="en-US"/>
        </w:rPr>
        <w:t>2</w:t>
      </w:r>
      <w:r w:rsidR="00E61452" w:rsidRPr="00A80133">
        <w:rPr>
          <w:rFonts w:ascii="Times New Roman" w:hAnsi="Times New Roman"/>
          <w:b/>
          <w:sz w:val="28"/>
          <w:szCs w:val="28"/>
          <w:lang w:val="en-US"/>
        </w:rPr>
        <w:t>, S.</w:t>
      </w:r>
      <w:r w:rsidR="00453FB0" w:rsidRPr="00A8013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E61452" w:rsidRPr="00A80133">
        <w:rPr>
          <w:rFonts w:ascii="Times New Roman" w:hAnsi="Times New Roman"/>
          <w:b/>
          <w:sz w:val="28"/>
          <w:szCs w:val="28"/>
          <w:lang w:val="en-US"/>
        </w:rPr>
        <w:t>S. Sidorov</w:t>
      </w:r>
      <w:r w:rsidR="00E61452" w:rsidRPr="00A80133">
        <w:rPr>
          <w:rFonts w:ascii="Times New Roman" w:hAnsi="Times New Roman"/>
          <w:b/>
          <w:sz w:val="28"/>
          <w:szCs w:val="28"/>
          <w:vertAlign w:val="superscript"/>
          <w:lang w:val="en-US"/>
        </w:rPr>
        <w:t>3</w:t>
      </w:r>
    </w:p>
    <w:p w14:paraId="50DCBB9F" w14:textId="77777777" w:rsidR="00E61452" w:rsidRPr="003C38DA" w:rsidRDefault="00E61452" w:rsidP="00E61452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3F16AC56" w14:textId="77777777" w:rsidR="00E61452" w:rsidRPr="000449DD" w:rsidRDefault="00E61452" w:rsidP="00E614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449DD">
        <w:rPr>
          <w:rFonts w:ascii="Times New Roman" w:hAnsi="Times New Roman"/>
          <w:sz w:val="28"/>
          <w:szCs w:val="28"/>
          <w:vertAlign w:val="superscript"/>
          <w:lang w:val="en-US"/>
        </w:rPr>
        <w:t>1</w:t>
      </w:r>
      <w:r w:rsidRPr="000449DD">
        <w:rPr>
          <w:rFonts w:ascii="Times New Roman" w:hAnsi="Times New Roman"/>
          <w:sz w:val="28"/>
          <w:szCs w:val="28"/>
          <w:lang w:val="en-US"/>
        </w:rPr>
        <w:t>Name organization</w:t>
      </w:r>
    </w:p>
    <w:p w14:paraId="63DE3675" w14:textId="77777777" w:rsidR="00E61452" w:rsidRPr="000449DD" w:rsidRDefault="00E61452" w:rsidP="00E614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449DD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0449DD">
        <w:rPr>
          <w:rFonts w:ascii="Times New Roman" w:hAnsi="Times New Roman"/>
          <w:sz w:val="28"/>
          <w:szCs w:val="28"/>
          <w:lang w:val="en-US"/>
        </w:rPr>
        <w:t>Name organization</w:t>
      </w:r>
    </w:p>
    <w:p w14:paraId="5EDC10D3" w14:textId="77777777" w:rsidR="00E61452" w:rsidRPr="000449DD" w:rsidRDefault="00E61452" w:rsidP="00E61452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3B7E6531" w14:textId="77777777" w:rsidR="00E61452" w:rsidRDefault="00E61452" w:rsidP="00E61452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Corresponding author:</w:t>
      </w:r>
    </w:p>
    <w:p w14:paraId="7AFCC9E9" w14:textId="77777777" w:rsidR="00E61452" w:rsidRPr="000449DD" w:rsidRDefault="00E61452" w:rsidP="00E61452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3F4D13B9" w14:textId="746376BA" w:rsidR="00E61452" w:rsidRPr="00231C41" w:rsidRDefault="00231C41" w:rsidP="00231C41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</w:pPr>
      <w:r>
        <w:rPr>
          <w:rStyle w:val="markedcontent"/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          </w:t>
      </w:r>
      <w:r w:rsidR="00EE3234" w:rsidRPr="00EE3234">
        <w:rPr>
          <w:rStyle w:val="markedcontent"/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Received </w:t>
      </w:r>
      <w:r w:rsidR="00EE3234" w:rsidRPr="00231C41">
        <w:rPr>
          <w:rStyle w:val="markedcontent"/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00</w:t>
      </w:r>
      <w:r w:rsidR="00EE3234" w:rsidRPr="00EE3234">
        <w:rPr>
          <w:rStyle w:val="markedcontent"/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r w:rsidRPr="00231C41">
        <w:rPr>
          <w:rStyle w:val="markedcontent"/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Month</w:t>
      </w:r>
      <w:r>
        <w:rPr>
          <w:rStyle w:val="markedcontent"/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0000</w:t>
      </w:r>
      <w:r w:rsidR="00EE3234" w:rsidRPr="00EE3234">
        <w:rPr>
          <w:rStyle w:val="markedcontent"/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;.</w:t>
      </w:r>
    </w:p>
    <w:p w14:paraId="227A145F" w14:textId="77777777" w:rsidR="00231C41" w:rsidRDefault="00231C41" w:rsidP="00E6145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14:paraId="0AFA65E5" w14:textId="08D3052C" w:rsidR="00E61452" w:rsidRPr="00E61452" w:rsidRDefault="00E61452" w:rsidP="00E6145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Abstract</w:t>
      </w:r>
    </w:p>
    <w:p w14:paraId="4323B2D2" w14:textId="77777777" w:rsidR="00E61452" w:rsidRDefault="00E61452" w:rsidP="00E6145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Objective</w:t>
      </w:r>
      <w:r w:rsidRPr="00E61452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en-US"/>
        </w:rPr>
        <w:t>Design</w:t>
      </w:r>
      <w:r w:rsidRPr="00E6145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and</w:t>
      </w:r>
      <w:r w:rsidRPr="00E6145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methods</w:t>
      </w:r>
      <w:r w:rsidRPr="00E61452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en-US"/>
        </w:rPr>
        <w:t>Results</w:t>
      </w:r>
      <w:r w:rsidRPr="00E61452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en-US"/>
        </w:rPr>
        <w:t>Conclusions.</w:t>
      </w:r>
    </w:p>
    <w:p w14:paraId="284A8D1D" w14:textId="77777777" w:rsidR="004E723E" w:rsidRDefault="004E723E" w:rsidP="00E6145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14:paraId="4B8FF7B5" w14:textId="77378732" w:rsidR="00E61452" w:rsidRPr="00897E80" w:rsidRDefault="00E61452" w:rsidP="00E6145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Key</w:t>
      </w:r>
      <w:r w:rsidRPr="00897E8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words</w:t>
      </w:r>
      <w:r w:rsidRPr="00897E80">
        <w:rPr>
          <w:rFonts w:ascii="Times New Roman" w:hAnsi="Times New Roman"/>
          <w:b/>
          <w:sz w:val="28"/>
          <w:szCs w:val="28"/>
          <w:lang w:val="en-US"/>
        </w:rPr>
        <w:t>:</w:t>
      </w:r>
    </w:p>
    <w:p w14:paraId="6D1EB74A" w14:textId="77777777" w:rsidR="00E61452" w:rsidRPr="00897E80" w:rsidRDefault="00E61452" w:rsidP="00E61452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4E6A783C" w14:textId="0E0DE212" w:rsidR="00E61452" w:rsidRPr="00057028" w:rsidRDefault="00E61452" w:rsidP="00E61452">
      <w:pPr>
        <w:spacing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449DD">
        <w:rPr>
          <w:rFonts w:ascii="Times New Roman" w:hAnsi="Times New Roman"/>
          <w:i/>
          <w:sz w:val="28"/>
          <w:szCs w:val="28"/>
          <w:lang w:val="en-US"/>
        </w:rPr>
        <w:t>For</w:t>
      </w:r>
      <w:r w:rsidRPr="00E61452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0449DD">
        <w:rPr>
          <w:rFonts w:ascii="Times New Roman" w:hAnsi="Times New Roman"/>
          <w:i/>
          <w:sz w:val="28"/>
          <w:szCs w:val="28"/>
          <w:lang w:val="en-US"/>
        </w:rPr>
        <w:t>citation</w:t>
      </w:r>
      <w:r w:rsidRPr="00E61452">
        <w:rPr>
          <w:rFonts w:ascii="Times New Roman" w:hAnsi="Times New Roman"/>
          <w:i/>
          <w:sz w:val="28"/>
          <w:szCs w:val="28"/>
          <w:lang w:val="en-US"/>
        </w:rPr>
        <w:t>:</w:t>
      </w:r>
      <w:r w:rsidRPr="00E614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</w:t>
      </w:r>
      <w:r w:rsidR="00897E80" w:rsidRPr="00897E80">
        <w:rPr>
          <w:rStyle w:val="a5"/>
          <w:rFonts w:ascii="Times New Roman" w:hAnsi="Times New Roman" w:cs="Times New Roman"/>
          <w:b w:val="0"/>
          <w:bCs w:val="0"/>
          <w:i/>
          <w:iCs/>
          <w:color w:val="404040"/>
          <w:sz w:val="28"/>
          <w:szCs w:val="28"/>
          <w:shd w:val="clear" w:color="auto" w:fill="FFFFFF"/>
          <w:lang w:val="en-US"/>
        </w:rPr>
        <w:t>Ivanov II</w:t>
      </w:r>
      <w:r w:rsidR="00897E80" w:rsidRPr="00897E80">
        <w:rPr>
          <w:rFonts w:ascii="Times New Roman" w:hAnsi="Times New Roman" w:cs="Times New Roman"/>
          <w:b/>
          <w:bCs/>
          <w:i/>
          <w:iCs/>
          <w:color w:val="404040"/>
          <w:sz w:val="28"/>
          <w:szCs w:val="28"/>
          <w:shd w:val="clear" w:color="auto" w:fill="FFFFFF"/>
          <w:lang w:val="en-US"/>
        </w:rPr>
        <w:t>, </w:t>
      </w:r>
      <w:r w:rsidR="00897E80" w:rsidRPr="00897E80">
        <w:rPr>
          <w:rStyle w:val="a5"/>
          <w:rFonts w:ascii="Times New Roman" w:hAnsi="Times New Roman" w:cs="Times New Roman"/>
          <w:b w:val="0"/>
          <w:bCs w:val="0"/>
          <w:i/>
          <w:iCs/>
          <w:color w:val="404040"/>
          <w:sz w:val="28"/>
          <w:szCs w:val="28"/>
          <w:shd w:val="clear" w:color="auto" w:fill="FFFFFF"/>
          <w:lang w:val="en-US"/>
        </w:rPr>
        <w:t>Petrov PP</w:t>
      </w:r>
      <w:r w:rsidR="00897E80" w:rsidRPr="00897E80">
        <w:rPr>
          <w:rFonts w:ascii="Times New Roman" w:hAnsi="Times New Roman" w:cs="Times New Roman"/>
          <w:b/>
          <w:bCs/>
          <w:i/>
          <w:iCs/>
          <w:color w:val="404040"/>
          <w:sz w:val="28"/>
          <w:szCs w:val="28"/>
          <w:shd w:val="clear" w:color="auto" w:fill="FFFFFF"/>
          <w:lang w:val="en-US"/>
        </w:rPr>
        <w:t>, </w:t>
      </w:r>
      <w:proofErr w:type="spellStart"/>
      <w:r w:rsidR="00897E80" w:rsidRPr="00897E80">
        <w:rPr>
          <w:rStyle w:val="a5"/>
          <w:rFonts w:ascii="Times New Roman" w:hAnsi="Times New Roman" w:cs="Times New Roman"/>
          <w:b w:val="0"/>
          <w:bCs w:val="0"/>
          <w:i/>
          <w:iCs/>
          <w:color w:val="404040"/>
          <w:sz w:val="28"/>
          <w:szCs w:val="28"/>
          <w:shd w:val="clear" w:color="auto" w:fill="FFFFFF"/>
          <w:lang w:val="en-US"/>
        </w:rPr>
        <w:t>Sidorov</w:t>
      </w:r>
      <w:proofErr w:type="spellEnd"/>
      <w:r w:rsidR="00897E80" w:rsidRPr="00897E80">
        <w:rPr>
          <w:rStyle w:val="a5"/>
          <w:rFonts w:ascii="Times New Roman" w:hAnsi="Times New Roman" w:cs="Times New Roman"/>
          <w:b w:val="0"/>
          <w:bCs w:val="0"/>
          <w:i/>
          <w:iCs/>
          <w:color w:val="404040"/>
          <w:sz w:val="28"/>
          <w:szCs w:val="28"/>
          <w:shd w:val="clear" w:color="auto" w:fill="FFFFFF"/>
          <w:lang w:val="en-US"/>
        </w:rPr>
        <w:t xml:space="preserve"> SS</w:t>
      </w:r>
      <w:r w:rsidR="00897E80">
        <w:rPr>
          <w:rStyle w:val="a5"/>
          <w:rFonts w:ascii="Segoe UI" w:hAnsi="Segoe UI" w:cs="Segoe UI"/>
          <w:color w:val="404040"/>
          <w:shd w:val="clear" w:color="auto" w:fill="FFFFFF"/>
          <w:lang w:val="en-US"/>
        </w:rPr>
        <w:t>.</w:t>
      </w:r>
      <w:r w:rsidR="00897E80">
        <w:rPr>
          <w:rFonts w:ascii="Segoe UI" w:hAnsi="Segoe UI" w:cs="Segoe UI"/>
          <w:color w:val="404040"/>
          <w:shd w:val="clear" w:color="auto" w:fill="FFFFFF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Title</w:t>
      </w:r>
      <w:r w:rsidRPr="000570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in</w:t>
      </w:r>
      <w:r w:rsidRPr="000570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English</w:t>
      </w:r>
      <w:r w:rsidRPr="000570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</w:p>
    <w:p w14:paraId="6593746E" w14:textId="77777777" w:rsidR="00E61452" w:rsidRPr="00057028" w:rsidRDefault="00E61452" w:rsidP="00E6145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64E6899C" w14:textId="77777777" w:rsidR="00E61452" w:rsidRPr="00057028" w:rsidRDefault="00E61452" w:rsidP="00E6145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7B3A03DA" w14:textId="77777777" w:rsidR="00E61452" w:rsidRPr="00057028" w:rsidRDefault="00E61452" w:rsidP="00E6145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7BB2CEC2" w14:textId="77777777" w:rsidR="00E61452" w:rsidRPr="00057028" w:rsidRDefault="00E61452" w:rsidP="00E6145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15B2DF64" w14:textId="77777777" w:rsidR="00E61452" w:rsidRPr="00057028" w:rsidRDefault="00E61452" w:rsidP="00E6145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0A30BCFF" w14:textId="77777777" w:rsidR="00E61452" w:rsidRPr="00057028" w:rsidRDefault="00E61452" w:rsidP="00E6145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0ACF48EC" w14:textId="77777777" w:rsidR="00E61452" w:rsidRPr="00057028" w:rsidRDefault="00E61452" w:rsidP="00E6145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4D2D47BF" w14:textId="77777777" w:rsidR="00E61452" w:rsidRPr="00057028" w:rsidRDefault="00E61452" w:rsidP="00E6145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5D264533" w14:textId="77777777" w:rsidR="00E61452" w:rsidRPr="00057028" w:rsidRDefault="00E61452" w:rsidP="00E6145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20399510" w14:textId="77777777" w:rsidR="00E61452" w:rsidRPr="00057028" w:rsidRDefault="00E61452" w:rsidP="00E6145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5C1850FD" w14:textId="77777777" w:rsidR="00E61452" w:rsidRPr="00057028" w:rsidRDefault="00E61452" w:rsidP="00E6145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2BE7F35F" w14:textId="77777777" w:rsidR="00E61452" w:rsidRPr="00057028" w:rsidRDefault="00E61452" w:rsidP="00E6145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7C7047D8" w14:textId="77777777" w:rsidR="00E61452" w:rsidRPr="00057028" w:rsidRDefault="00E61452" w:rsidP="00E6145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7A811C7B" w14:textId="77777777" w:rsidR="00E61452" w:rsidRPr="00057028" w:rsidRDefault="00E61452" w:rsidP="00E6145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462E93FE" w14:textId="77777777" w:rsidR="00E61452" w:rsidRPr="00057028" w:rsidRDefault="00E61452" w:rsidP="00E6145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03F0541D" w14:textId="77777777" w:rsidR="00E61452" w:rsidRPr="00057028" w:rsidRDefault="00E61452" w:rsidP="00E6145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35D79209" w14:textId="77777777" w:rsidR="00E61452" w:rsidRPr="005D659E" w:rsidRDefault="00E61452" w:rsidP="00E61452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D659E">
        <w:rPr>
          <w:rFonts w:ascii="Times New Roman" w:hAnsi="Times New Roman"/>
          <w:b/>
          <w:sz w:val="28"/>
          <w:szCs w:val="28"/>
        </w:rPr>
        <w:t>Введение</w:t>
      </w:r>
    </w:p>
    <w:p w14:paraId="2A0A3146" w14:textId="77777777" w:rsidR="00E61452" w:rsidRPr="00D80931" w:rsidRDefault="00E61452" w:rsidP="00E6145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110146" w14:textId="77777777" w:rsidR="00E61452" w:rsidRPr="00556938" w:rsidRDefault="00E61452" w:rsidP="00E6145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5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исследования</w:t>
      </w:r>
      <w:r w:rsidRPr="005569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45830">
        <w:rPr>
          <w:rFonts w:ascii="Times New Roman" w:hAnsi="Times New Roman" w:cs="Times New Roman"/>
          <w:sz w:val="28"/>
          <w:szCs w:val="28"/>
        </w:rPr>
        <w:t>—</w:t>
      </w:r>
      <w:r w:rsidRPr="005569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6AD921" w14:textId="77777777" w:rsidR="00E61452" w:rsidRPr="00D80931" w:rsidRDefault="00E61452" w:rsidP="00E6145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18CD1C" w14:textId="77777777" w:rsidR="00E61452" w:rsidRPr="005D659E" w:rsidRDefault="00E61452" w:rsidP="00E6145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65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Материалы и методы</w:t>
      </w:r>
    </w:p>
    <w:p w14:paraId="4B818A68" w14:textId="77777777" w:rsidR="00E61452" w:rsidRPr="00D80931" w:rsidRDefault="00E61452" w:rsidP="00E6145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A78C73" w14:textId="626CA980" w:rsidR="00E61452" w:rsidRDefault="00E61452" w:rsidP="00E6145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65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</w:t>
      </w:r>
    </w:p>
    <w:p w14:paraId="7DAF86BC" w14:textId="51D0E86F" w:rsidR="001A452B" w:rsidRDefault="001A452B" w:rsidP="00E6145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671DA31" w14:textId="5268D5DE" w:rsidR="001A452B" w:rsidRPr="005D659E" w:rsidRDefault="001A452B" w:rsidP="00E6145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Обсуждение</w:t>
      </w:r>
    </w:p>
    <w:p w14:paraId="0DC3FB5C" w14:textId="77777777" w:rsidR="00E61452" w:rsidRPr="00D80931" w:rsidRDefault="00E61452" w:rsidP="00E6145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8EBB42" w14:textId="77777777" w:rsidR="00E61452" w:rsidRPr="005D659E" w:rsidRDefault="00E61452" w:rsidP="00E6145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65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Выводы</w:t>
      </w:r>
    </w:p>
    <w:p w14:paraId="28B2ADB7" w14:textId="77777777" w:rsidR="00E61452" w:rsidRPr="00D80931" w:rsidRDefault="00E61452" w:rsidP="00E6145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BF1E0B" w14:textId="5CAA5C15" w:rsidR="00E61452" w:rsidRPr="006F3916" w:rsidRDefault="00E61452" w:rsidP="00E6145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Благодарность (если есть)</w:t>
      </w:r>
      <w:r w:rsidR="00620821" w:rsidRPr="006208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/</w:t>
      </w:r>
      <w:proofErr w:type="spellStart"/>
      <w:r w:rsidR="00620821" w:rsidRPr="0062082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Acknowledgement</w:t>
      </w:r>
      <w:proofErr w:type="spellEnd"/>
    </w:p>
    <w:p w14:paraId="63F080A8" w14:textId="77777777" w:rsidR="00E61452" w:rsidRPr="00D80931" w:rsidRDefault="00E61452" w:rsidP="00E6145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84A61E" w14:textId="43009D21" w:rsidR="00E61452" w:rsidRPr="00620821" w:rsidRDefault="00E61452" w:rsidP="00E6145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Финансирование (если есть</w:t>
      </w:r>
      <w:r w:rsidR="004E72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231C41" w:rsidRPr="006208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/</w:t>
      </w:r>
      <w:proofErr w:type="spellStart"/>
      <w:r w:rsidR="00231C41" w:rsidRPr="006208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Funding</w:t>
      </w:r>
      <w:proofErr w:type="spellEnd"/>
    </w:p>
    <w:p w14:paraId="27E594C2" w14:textId="77777777" w:rsidR="00E61452" w:rsidRPr="00D80931" w:rsidRDefault="00E61452" w:rsidP="00E6145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88915F" w14:textId="77777777" w:rsidR="00E61452" w:rsidRPr="00D80931" w:rsidRDefault="00E61452" w:rsidP="00E6145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65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Конфликт интересов / </w:t>
      </w:r>
      <w:r w:rsidRPr="005D65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Conflict</w:t>
      </w:r>
      <w:r w:rsidRPr="00D809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D65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of</w:t>
      </w:r>
      <w:r w:rsidRPr="00D809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D65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interest</w:t>
      </w:r>
    </w:p>
    <w:p w14:paraId="6B3DBA82" w14:textId="77777777" w:rsidR="00E61452" w:rsidRPr="00D80931" w:rsidRDefault="00E61452" w:rsidP="00E6145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28F4A1" w14:textId="197C96F3" w:rsidR="00E61452" w:rsidRDefault="00E61452" w:rsidP="00E6145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5D65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</w:t>
      </w:r>
      <w:r w:rsidRPr="006F39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5D65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литературы</w:t>
      </w:r>
      <w:r w:rsidRPr="006F39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/ </w:t>
      </w:r>
      <w:r w:rsidRPr="005D65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References</w:t>
      </w:r>
    </w:p>
    <w:p w14:paraId="5BB7B693" w14:textId="31E41E7D" w:rsidR="004B490F" w:rsidRDefault="004B490F" w:rsidP="00E6145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14:paraId="1593354F" w14:textId="456DDE22" w:rsidR="004B490F" w:rsidRPr="003561AB" w:rsidRDefault="004B490F" w:rsidP="004B490F">
      <w:pPr>
        <w:ind w:firstLine="708"/>
        <w:rPr>
          <w:rFonts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Вклад</w:t>
      </w:r>
      <w:r w:rsidRPr="006F39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авторов</w:t>
      </w:r>
      <w:r w:rsidRPr="006F39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/ </w:t>
      </w:r>
      <w:r w:rsidRPr="004B490F">
        <w:rPr>
          <w:rFonts w:ascii="Times New Roman" w:hAnsi="Times New Roman" w:cs="Times New Roman"/>
          <w:b/>
          <w:bCs/>
          <w:sz w:val="28"/>
          <w:szCs w:val="28"/>
          <w:lang w:val="en-US"/>
        </w:rPr>
        <w:t>Author contributions</w:t>
      </w:r>
    </w:p>
    <w:p w14:paraId="17726945" w14:textId="4B70E77F" w:rsidR="004B490F" w:rsidRPr="006F3916" w:rsidRDefault="004B490F" w:rsidP="00E6145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14:paraId="30B1B10B" w14:textId="203AC652" w:rsidR="004B490F" w:rsidRPr="004B490F" w:rsidRDefault="004B490F" w:rsidP="004B490F">
      <w:pPr>
        <w:ind w:firstLine="708"/>
        <w:rPr>
          <w:rFonts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Информация об авторах / </w:t>
      </w:r>
      <w:proofErr w:type="spellStart"/>
      <w:r w:rsidR="00EF7988" w:rsidRPr="00EF7988">
        <w:rPr>
          <w:rFonts w:ascii="Times New Roman" w:hAnsi="Times New Roman" w:cs="Times New Roman"/>
          <w:b/>
          <w:bCs/>
          <w:sz w:val="28"/>
          <w:szCs w:val="28"/>
        </w:rPr>
        <w:t>Author</w:t>
      </w:r>
      <w:proofErr w:type="spellEnd"/>
      <w:r w:rsidR="00EF7988" w:rsidRPr="00EF79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F7988" w:rsidRPr="00EF7988">
        <w:rPr>
          <w:rFonts w:ascii="Times New Roman" w:hAnsi="Times New Roman" w:cs="Times New Roman"/>
          <w:b/>
          <w:bCs/>
          <w:sz w:val="28"/>
          <w:szCs w:val="28"/>
        </w:rPr>
        <w:t>information</w:t>
      </w:r>
      <w:proofErr w:type="spellEnd"/>
    </w:p>
    <w:p w14:paraId="503D9170" w14:textId="77777777" w:rsidR="00E61452" w:rsidRPr="00E61452" w:rsidRDefault="00E61452" w:rsidP="00E6145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01646E" w14:textId="7A58A861" w:rsidR="00E61452" w:rsidRPr="006F3916" w:rsidRDefault="00E61452" w:rsidP="00E6145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5D65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Таблицы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(с примечанием)</w:t>
      </w:r>
      <w:r w:rsidR="0069594F" w:rsidRPr="006959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0176BBA3" w14:textId="77777777" w:rsidR="00E61452" w:rsidRPr="00D80931" w:rsidRDefault="00E61452" w:rsidP="00E6145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09105D" w14:textId="77777777" w:rsidR="00E61452" w:rsidRPr="005D659E" w:rsidRDefault="00E61452" w:rsidP="00E6145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65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Рисунки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(с примечанием)</w:t>
      </w:r>
    </w:p>
    <w:p w14:paraId="4DC5A9CF" w14:textId="77777777" w:rsidR="00CE6710" w:rsidRDefault="00CE6710"/>
    <w:sectPr w:rsidR="00CE6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32E29"/>
    <w:multiLevelType w:val="hybridMultilevel"/>
    <w:tmpl w:val="E514C2F0"/>
    <w:lvl w:ilvl="0" w:tplc="DDB2B19A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4A2426B"/>
    <w:multiLevelType w:val="hybridMultilevel"/>
    <w:tmpl w:val="C29422B6"/>
    <w:lvl w:ilvl="0" w:tplc="1368F5AE">
      <w:start w:val="1"/>
      <w:numFmt w:val="upperRoman"/>
      <w:lvlText w:val="%1."/>
      <w:lvlJc w:val="left"/>
      <w:pPr>
        <w:ind w:left="141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" w15:restartNumberingAfterBreak="0">
    <w:nsid w:val="2A8D315D"/>
    <w:multiLevelType w:val="hybridMultilevel"/>
    <w:tmpl w:val="CDF48BE4"/>
    <w:lvl w:ilvl="0" w:tplc="89167C7A">
      <w:start w:val="1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33BA27B1"/>
    <w:multiLevelType w:val="hybridMultilevel"/>
    <w:tmpl w:val="C5D8A986"/>
    <w:lvl w:ilvl="0" w:tplc="5158FA5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C583FAC"/>
    <w:multiLevelType w:val="hybridMultilevel"/>
    <w:tmpl w:val="C7EC348C"/>
    <w:lvl w:ilvl="0" w:tplc="86B8D39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F4"/>
    <w:rsid w:val="00057028"/>
    <w:rsid w:val="001915B8"/>
    <w:rsid w:val="001A452B"/>
    <w:rsid w:val="001C2CF4"/>
    <w:rsid w:val="001C6782"/>
    <w:rsid w:val="00231C41"/>
    <w:rsid w:val="003C38DA"/>
    <w:rsid w:val="00453FB0"/>
    <w:rsid w:val="004B490F"/>
    <w:rsid w:val="004E723E"/>
    <w:rsid w:val="00620821"/>
    <w:rsid w:val="00694DC6"/>
    <w:rsid w:val="0069594F"/>
    <w:rsid w:val="006F3916"/>
    <w:rsid w:val="00726F3B"/>
    <w:rsid w:val="00897E80"/>
    <w:rsid w:val="00965669"/>
    <w:rsid w:val="00A80133"/>
    <w:rsid w:val="00A9488D"/>
    <w:rsid w:val="00CE6710"/>
    <w:rsid w:val="00E61452"/>
    <w:rsid w:val="00EE3234"/>
    <w:rsid w:val="00E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67019"/>
  <w15:docId w15:val="{4678DB2B-850B-4247-9290-B9FE93A1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4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1452"/>
    <w:rPr>
      <w:b w:val="0"/>
      <w:bCs w:val="0"/>
      <w:strike w:val="0"/>
      <w:dstrike w:val="0"/>
      <w:color w:val="3E6296"/>
      <w:u w:val="none"/>
      <w:effect w:val="none"/>
    </w:rPr>
  </w:style>
  <w:style w:type="paragraph" w:styleId="a4">
    <w:name w:val="List Paragraph"/>
    <w:basedOn w:val="a"/>
    <w:uiPriority w:val="34"/>
    <w:qFormat/>
    <w:rsid w:val="00453FB0"/>
    <w:pPr>
      <w:ind w:left="720"/>
      <w:contextualSpacing/>
    </w:pPr>
  </w:style>
  <w:style w:type="character" w:styleId="a5">
    <w:name w:val="Strong"/>
    <w:basedOn w:val="a0"/>
    <w:uiPriority w:val="22"/>
    <w:qFormat/>
    <w:rsid w:val="00897E80"/>
    <w:rPr>
      <w:b/>
      <w:bCs/>
    </w:rPr>
  </w:style>
  <w:style w:type="character" w:customStyle="1" w:styleId="markedcontent">
    <w:name w:val="markedcontent"/>
    <w:basedOn w:val="a0"/>
    <w:rsid w:val="00EE3234"/>
  </w:style>
  <w:style w:type="paragraph" w:styleId="HTML">
    <w:name w:val="HTML Preformatted"/>
    <w:basedOn w:val="a"/>
    <w:link w:val="HTML0"/>
    <w:uiPriority w:val="99"/>
    <w:unhideWhenUsed/>
    <w:rsid w:val="00231C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31C4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31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anov@almzovcentr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Вера</cp:lastModifiedBy>
  <cp:revision>6</cp:revision>
  <dcterms:created xsi:type="dcterms:W3CDTF">2025-05-06T15:44:00Z</dcterms:created>
  <dcterms:modified xsi:type="dcterms:W3CDTF">2025-05-14T10:56:00Z</dcterms:modified>
</cp:coreProperties>
</file>